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E1" w:rsidRDefault="0063774D">
      <w:pPr>
        <w:rPr>
          <w:sz w:val="28"/>
          <w:szCs w:val="28"/>
        </w:rPr>
      </w:pPr>
      <w:r>
        <w:rPr>
          <w:sz w:val="28"/>
          <w:szCs w:val="28"/>
        </w:rPr>
        <w:t>Absolwenci 2022</w:t>
      </w:r>
      <w:r w:rsidR="005B3237">
        <w:rPr>
          <w:sz w:val="28"/>
          <w:szCs w:val="28"/>
        </w:rPr>
        <w:t xml:space="preserve"> r.</w:t>
      </w:r>
    </w:p>
    <w:p w:rsidR="005B3237" w:rsidRDefault="0063774D">
      <w:pPr>
        <w:rPr>
          <w:sz w:val="28"/>
          <w:szCs w:val="28"/>
        </w:rPr>
      </w:pPr>
      <w:r>
        <w:rPr>
          <w:sz w:val="28"/>
          <w:szCs w:val="28"/>
        </w:rPr>
        <w:t>Wychowawca: mgr Jaromira Klasek</w:t>
      </w:r>
    </w:p>
    <w:p w:rsidR="005B3237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Filip Bobola</w:t>
      </w:r>
    </w:p>
    <w:p w:rsidR="0063774D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Paweł Bożek</w:t>
      </w:r>
    </w:p>
    <w:p w:rsidR="0063774D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Wiktoria Jerzak</w:t>
      </w:r>
    </w:p>
    <w:p w:rsidR="0063774D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Oliwia Koszyk</w:t>
      </w:r>
    </w:p>
    <w:p w:rsidR="0063774D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Weronika Majewska</w:t>
      </w:r>
    </w:p>
    <w:p w:rsidR="0063774D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Nadia Mazur</w:t>
      </w:r>
    </w:p>
    <w:p w:rsidR="0063774D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Oliwia </w:t>
      </w:r>
      <w:proofErr w:type="spellStart"/>
      <w:r>
        <w:rPr>
          <w:sz w:val="28"/>
          <w:szCs w:val="28"/>
        </w:rPr>
        <w:t>Proszak</w:t>
      </w:r>
      <w:proofErr w:type="spellEnd"/>
    </w:p>
    <w:p w:rsidR="0063774D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Dominika </w:t>
      </w:r>
      <w:proofErr w:type="spellStart"/>
      <w:r>
        <w:rPr>
          <w:sz w:val="28"/>
          <w:szCs w:val="28"/>
        </w:rPr>
        <w:t>Racisz</w:t>
      </w:r>
      <w:proofErr w:type="spellEnd"/>
    </w:p>
    <w:p w:rsidR="0063774D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Julia Szura</w:t>
      </w:r>
    </w:p>
    <w:p w:rsidR="0063774D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Klaudia Tokarska</w:t>
      </w:r>
    </w:p>
    <w:p w:rsidR="0063774D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Alicja Wójtowicz</w:t>
      </w:r>
    </w:p>
    <w:p w:rsidR="0063774D" w:rsidRPr="005B3237" w:rsidRDefault="0063774D" w:rsidP="0063774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Wiktoria Ziobrowska</w:t>
      </w:r>
      <w:bookmarkStart w:id="0" w:name="_GoBack"/>
      <w:bookmarkEnd w:id="0"/>
    </w:p>
    <w:sectPr w:rsidR="0063774D" w:rsidRPr="005B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31AA"/>
    <w:multiLevelType w:val="hybridMultilevel"/>
    <w:tmpl w:val="271A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38BC"/>
    <w:multiLevelType w:val="hybridMultilevel"/>
    <w:tmpl w:val="166A2750"/>
    <w:lvl w:ilvl="0" w:tplc="265C1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F4703"/>
    <w:multiLevelType w:val="hybridMultilevel"/>
    <w:tmpl w:val="5448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37"/>
    <w:rsid w:val="005B3237"/>
    <w:rsid w:val="0063774D"/>
    <w:rsid w:val="007A3AE1"/>
    <w:rsid w:val="00EE0C14"/>
    <w:rsid w:val="00E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6342"/>
  <w15:chartTrackingRefBased/>
  <w15:docId w15:val="{82E91398-6407-44EA-A526-5DA229FD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Jaromira Klasek</dc:creator>
  <cp:keywords/>
  <dc:description/>
  <cp:lastModifiedBy>Jaromira Klasek</cp:lastModifiedBy>
  <cp:revision>2</cp:revision>
  <dcterms:created xsi:type="dcterms:W3CDTF">2022-11-14T17:11:00Z</dcterms:created>
  <dcterms:modified xsi:type="dcterms:W3CDTF">2022-11-14T17:11:00Z</dcterms:modified>
</cp:coreProperties>
</file>